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441" w:type="dxa"/>
        <w:tblBorders>
          <w:top w:val="single" w:sz="12" w:space="0" w:color="4E67A8"/>
          <w:left w:val="single" w:sz="12" w:space="0" w:color="4E67A8"/>
          <w:bottom w:val="single" w:sz="12" w:space="0" w:color="4E67A8"/>
          <w:right w:val="single" w:sz="12" w:space="0" w:color="4E67A8"/>
        </w:tblBorders>
        <w:tblCellMar>
          <w:left w:w="70" w:type="dxa"/>
          <w:right w:w="70" w:type="dxa"/>
        </w:tblCellMar>
        <w:tblLook w:val="0000"/>
      </w:tblPr>
      <w:tblGrid>
        <w:gridCol w:w="9924"/>
      </w:tblGrid>
      <w:tr w:rsidR="001D66E2">
        <w:trPr>
          <w:trHeight w:val="1548"/>
        </w:trPr>
        <w:tc>
          <w:tcPr>
            <w:tcW w:w="9924" w:type="dxa"/>
          </w:tcPr>
          <w:p w:rsidR="001D66E2" w:rsidRPr="00444977" w:rsidRDefault="003A7274" w:rsidP="002F7CEF">
            <w:pPr>
              <w:pStyle w:val="Kopfzeile"/>
              <w:tabs>
                <w:tab w:val="clear" w:pos="4536"/>
                <w:tab w:val="clear" w:pos="9072"/>
              </w:tabs>
              <w:spacing w:before="240" w:after="120"/>
              <w:ind w:right="-68"/>
              <w:jc w:val="center"/>
              <w:rPr>
                <w:rFonts w:ascii="Arial" w:hAnsi="Arial" w:cs="Arial"/>
              </w:rPr>
            </w:pPr>
            <w:r w:rsidRPr="00444977">
              <w:rPr>
                <w:rFonts w:ascii="Arial" w:hAnsi="Arial" w:cs="Arial"/>
              </w:rPr>
              <w:t>Qualifikationsbescheinigung</w:t>
            </w:r>
            <w:r w:rsidR="002F7CEF" w:rsidRPr="00444977">
              <w:rPr>
                <w:rFonts w:ascii="Arial" w:hAnsi="Arial" w:cs="Arial"/>
              </w:rPr>
              <w:t xml:space="preserve"> </w:t>
            </w:r>
            <w:r w:rsidRPr="00444977">
              <w:rPr>
                <w:rFonts w:ascii="Arial" w:hAnsi="Arial" w:cs="Arial"/>
              </w:rPr>
              <w:t xml:space="preserve">über die Teilnahme </w:t>
            </w:r>
            <w:r w:rsidR="00D2298F">
              <w:rPr>
                <w:rFonts w:ascii="Arial" w:hAnsi="Arial" w:cs="Arial"/>
              </w:rPr>
              <w:t>der Fortbildung für Schwimmlehrkräfte</w:t>
            </w:r>
          </w:p>
          <w:p w:rsidR="001D66E2" w:rsidRPr="0024329A" w:rsidRDefault="0024329A" w:rsidP="0024329A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-6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Nachweis der Aktualisierung der Rettungsfähigkeit gemäß Erlass des Niedersächsischen Kultusministeriums „Bestimmungen für den Schulsport“ vom 01.09.2018</w:t>
            </w:r>
          </w:p>
        </w:tc>
      </w:tr>
    </w:tbl>
    <w:p w:rsidR="000A39BD" w:rsidRPr="001D66E2" w:rsidRDefault="000A39BD">
      <w:pPr>
        <w:rPr>
          <w:rFonts w:ascii="Arial" w:hAnsi="Arial" w:cs="Arial"/>
        </w:rPr>
      </w:pPr>
    </w:p>
    <w:p w:rsidR="006760D5" w:rsidRPr="00444977" w:rsidRDefault="00E50C21" w:rsidP="003A7274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Herr </w:t>
      </w:r>
      <w:r w:rsidR="00391370">
        <w:rPr>
          <w:rFonts w:ascii="Arial" w:hAnsi="Arial" w:cs="Arial"/>
          <w:b/>
          <w:sz w:val="28"/>
          <w:szCs w:val="28"/>
        </w:rPr>
        <w:t>XY</w:t>
      </w:r>
    </w:p>
    <w:p w:rsidR="003A7274" w:rsidRPr="0024329A" w:rsidRDefault="003A7274" w:rsidP="001A42FB">
      <w:pPr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 xml:space="preserve">hat am </w:t>
      </w:r>
      <w:r w:rsidR="00D2298F" w:rsidRPr="0024329A">
        <w:rPr>
          <w:rFonts w:ascii="Arial" w:hAnsi="Arial" w:cs="Arial"/>
          <w:sz w:val="22"/>
          <w:szCs w:val="22"/>
        </w:rPr>
        <w:t>14</w:t>
      </w:r>
      <w:r w:rsidR="00893083" w:rsidRPr="0024329A">
        <w:rPr>
          <w:rFonts w:ascii="Arial" w:hAnsi="Arial" w:cs="Arial"/>
          <w:sz w:val="22"/>
          <w:szCs w:val="22"/>
        </w:rPr>
        <w:t>.</w:t>
      </w:r>
      <w:r w:rsidR="00D2298F" w:rsidRPr="0024329A">
        <w:rPr>
          <w:rFonts w:ascii="Arial" w:hAnsi="Arial" w:cs="Arial"/>
          <w:sz w:val="22"/>
          <w:szCs w:val="22"/>
        </w:rPr>
        <w:t>06</w:t>
      </w:r>
      <w:r w:rsidR="00E45442" w:rsidRPr="0024329A">
        <w:rPr>
          <w:rFonts w:ascii="Arial" w:hAnsi="Arial" w:cs="Arial"/>
          <w:sz w:val="22"/>
          <w:szCs w:val="22"/>
        </w:rPr>
        <w:t>.20</w:t>
      </w:r>
      <w:r w:rsidR="00391370">
        <w:rPr>
          <w:rFonts w:ascii="Arial" w:hAnsi="Arial" w:cs="Arial"/>
          <w:sz w:val="22"/>
          <w:szCs w:val="22"/>
        </w:rPr>
        <w:t>20</w:t>
      </w:r>
      <w:r w:rsidR="00AB0441" w:rsidRPr="0024329A">
        <w:rPr>
          <w:rFonts w:ascii="Arial" w:hAnsi="Arial" w:cs="Arial"/>
          <w:sz w:val="22"/>
          <w:szCs w:val="22"/>
        </w:rPr>
        <w:t xml:space="preserve"> </w:t>
      </w:r>
      <w:r w:rsidRPr="0024329A">
        <w:rPr>
          <w:rFonts w:ascii="Arial" w:hAnsi="Arial" w:cs="Arial"/>
          <w:sz w:val="22"/>
          <w:szCs w:val="22"/>
        </w:rPr>
        <w:t xml:space="preserve">an der genannten Ausbildung </w:t>
      </w:r>
      <w:r w:rsidR="0024329A" w:rsidRPr="0024329A">
        <w:rPr>
          <w:rFonts w:ascii="Arial" w:hAnsi="Arial" w:cs="Arial"/>
          <w:sz w:val="22"/>
          <w:szCs w:val="22"/>
        </w:rPr>
        <w:t xml:space="preserve">in der Schwimmstätte „Flötenteich“ </w:t>
      </w:r>
      <w:r w:rsidRPr="0024329A">
        <w:rPr>
          <w:rFonts w:ascii="Arial" w:hAnsi="Arial" w:cs="Arial"/>
          <w:sz w:val="22"/>
          <w:szCs w:val="22"/>
        </w:rPr>
        <w:t>teilgenommen.</w:t>
      </w:r>
      <w:r w:rsidR="004901FB" w:rsidRPr="0024329A">
        <w:rPr>
          <w:rFonts w:ascii="Arial" w:hAnsi="Arial" w:cs="Arial"/>
          <w:sz w:val="22"/>
          <w:szCs w:val="22"/>
        </w:rPr>
        <w:t xml:space="preserve"> </w:t>
      </w:r>
    </w:p>
    <w:p w:rsidR="003A7274" w:rsidRPr="0024329A" w:rsidRDefault="003A7274" w:rsidP="003A7274">
      <w:pPr>
        <w:rPr>
          <w:rFonts w:ascii="Arial" w:hAnsi="Arial" w:cs="Arial"/>
          <w:sz w:val="22"/>
          <w:szCs w:val="22"/>
        </w:rPr>
      </w:pPr>
    </w:p>
    <w:p w:rsidR="001A42FB" w:rsidRPr="0024329A" w:rsidRDefault="001A42FB" w:rsidP="003A7274">
      <w:pPr>
        <w:rPr>
          <w:rFonts w:ascii="Arial" w:hAnsi="Arial" w:cs="Arial"/>
          <w:sz w:val="22"/>
          <w:szCs w:val="22"/>
          <w:u w:val="single"/>
        </w:rPr>
      </w:pPr>
      <w:r w:rsidRPr="0024329A">
        <w:rPr>
          <w:rFonts w:ascii="Arial" w:hAnsi="Arial" w:cs="Arial"/>
          <w:sz w:val="22"/>
          <w:szCs w:val="22"/>
          <w:u w:val="single"/>
        </w:rPr>
        <w:t>Inhaltliche Schwerpunkte dieser Ausbildung waren:</w:t>
      </w:r>
    </w:p>
    <w:p w:rsidR="00E45442" w:rsidRPr="0024329A" w:rsidRDefault="00D2298F" w:rsidP="00D2298F">
      <w:pPr>
        <w:pStyle w:val="Listenabsatz"/>
        <w:numPr>
          <w:ilvl w:val="0"/>
          <w:numId w:val="7"/>
        </w:numPr>
        <w:rPr>
          <w:rFonts w:ascii="Arial" w:hAnsi="Arial" w:cs="Arial"/>
          <w:sz w:val="22"/>
          <w:szCs w:val="22"/>
          <w:u w:val="single"/>
        </w:rPr>
      </w:pPr>
      <w:r w:rsidRPr="0024329A">
        <w:rPr>
          <w:rFonts w:ascii="Arial" w:hAnsi="Arial" w:cs="Arial"/>
          <w:sz w:val="22"/>
          <w:szCs w:val="22"/>
          <w:u w:val="single"/>
        </w:rPr>
        <w:t>Theoretische Grundlagen als Einführung</w:t>
      </w:r>
    </w:p>
    <w:p w:rsidR="00D2298F" w:rsidRPr="0024329A" w:rsidRDefault="00D2298F" w:rsidP="00D2298F">
      <w:pPr>
        <w:pStyle w:val="Listenabsatz"/>
        <w:numPr>
          <w:ilvl w:val="1"/>
          <w:numId w:val="7"/>
        </w:numPr>
        <w:ind w:left="1134" w:hanging="283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>Vertraut machen mit dem Bad</w:t>
      </w:r>
    </w:p>
    <w:p w:rsidR="00D2298F" w:rsidRPr="0024329A" w:rsidRDefault="00D2298F" w:rsidP="00D2298F">
      <w:pPr>
        <w:pStyle w:val="Listenabsatz"/>
        <w:numPr>
          <w:ilvl w:val="1"/>
          <w:numId w:val="7"/>
        </w:numPr>
        <w:ind w:left="1134" w:hanging="283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>Unfallschwerpunkte und Prävention</w:t>
      </w:r>
    </w:p>
    <w:p w:rsidR="00D2298F" w:rsidRPr="0024329A" w:rsidRDefault="00D2298F" w:rsidP="00D2298F">
      <w:pPr>
        <w:pStyle w:val="Listenabsatz"/>
        <w:numPr>
          <w:ilvl w:val="1"/>
          <w:numId w:val="7"/>
        </w:numPr>
        <w:ind w:left="1134" w:hanging="283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>Rechtsgrundlage der Aufsichtsführung</w:t>
      </w:r>
    </w:p>
    <w:p w:rsidR="00D2298F" w:rsidRPr="0024329A" w:rsidRDefault="00D2298F" w:rsidP="00D2298F">
      <w:pPr>
        <w:pStyle w:val="Listenabsatz"/>
        <w:numPr>
          <w:ilvl w:val="1"/>
          <w:numId w:val="7"/>
        </w:numPr>
        <w:ind w:left="1134" w:hanging="283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>Organisationsformen</w:t>
      </w:r>
    </w:p>
    <w:p w:rsidR="00D2298F" w:rsidRPr="0024329A" w:rsidRDefault="00D2298F" w:rsidP="00D2298F">
      <w:pPr>
        <w:pStyle w:val="Listenabsatz"/>
        <w:numPr>
          <w:ilvl w:val="0"/>
          <w:numId w:val="7"/>
        </w:numPr>
        <w:rPr>
          <w:rFonts w:ascii="Arial" w:hAnsi="Arial" w:cs="Arial"/>
          <w:sz w:val="22"/>
          <w:szCs w:val="22"/>
          <w:u w:val="single"/>
        </w:rPr>
      </w:pPr>
      <w:r w:rsidRPr="0024329A">
        <w:rPr>
          <w:rFonts w:ascii="Arial" w:hAnsi="Arial" w:cs="Arial"/>
          <w:sz w:val="22"/>
          <w:szCs w:val="22"/>
          <w:u w:val="single"/>
        </w:rPr>
        <w:t>Wiederholung und Übung von Prüfungsbestandteilen</w:t>
      </w:r>
    </w:p>
    <w:p w:rsidR="00D2298F" w:rsidRPr="0024329A" w:rsidRDefault="00D2298F" w:rsidP="00D2298F">
      <w:pPr>
        <w:pStyle w:val="Listenabsatz"/>
        <w:numPr>
          <w:ilvl w:val="1"/>
          <w:numId w:val="7"/>
        </w:numPr>
        <w:ind w:left="1134" w:hanging="283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>Durchführung der stabilen Seitenlage und Herz-Lungen-Wiederbelebung</w:t>
      </w:r>
    </w:p>
    <w:p w:rsidR="00D2298F" w:rsidRPr="0024329A" w:rsidRDefault="00D2298F" w:rsidP="00D2298F">
      <w:pPr>
        <w:pStyle w:val="Listenabsatz"/>
        <w:numPr>
          <w:ilvl w:val="1"/>
          <w:numId w:val="7"/>
        </w:numPr>
        <w:ind w:left="1134" w:hanging="283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>Fähigkeit zur Vermeidung und nachrangig zum Lösen von Umklammerung (Befreiungsgriffe)</w:t>
      </w:r>
    </w:p>
    <w:p w:rsidR="00D2298F" w:rsidRPr="0024329A" w:rsidRDefault="00D2298F" w:rsidP="00D2298F">
      <w:pPr>
        <w:pStyle w:val="Listenabsatz"/>
        <w:numPr>
          <w:ilvl w:val="1"/>
          <w:numId w:val="7"/>
        </w:numPr>
        <w:ind w:left="1134" w:hanging="283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>Anlandbringen</w:t>
      </w:r>
    </w:p>
    <w:p w:rsidR="00D2298F" w:rsidRPr="0024329A" w:rsidRDefault="00D2298F" w:rsidP="00D2298F">
      <w:pPr>
        <w:pStyle w:val="Listenabsatz"/>
        <w:numPr>
          <w:ilvl w:val="1"/>
          <w:numId w:val="7"/>
        </w:numPr>
        <w:ind w:left="1134" w:hanging="283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>Schwimmen in unterschiedlichen Lagen (Bauch- und Rückenlage)</w:t>
      </w:r>
    </w:p>
    <w:p w:rsidR="00D2298F" w:rsidRPr="0024329A" w:rsidRDefault="00D2298F" w:rsidP="00D2298F">
      <w:pPr>
        <w:pStyle w:val="Listenabsatz"/>
        <w:numPr>
          <w:ilvl w:val="1"/>
          <w:numId w:val="7"/>
        </w:numPr>
        <w:ind w:left="1134" w:hanging="283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>Tauchen</w:t>
      </w:r>
    </w:p>
    <w:p w:rsidR="00D2298F" w:rsidRPr="0024329A" w:rsidRDefault="00D2298F" w:rsidP="00D2298F">
      <w:pPr>
        <w:pStyle w:val="Listenabsatz"/>
        <w:numPr>
          <w:ilvl w:val="0"/>
          <w:numId w:val="7"/>
        </w:numPr>
        <w:rPr>
          <w:rFonts w:ascii="Arial" w:hAnsi="Arial" w:cs="Arial"/>
          <w:sz w:val="22"/>
          <w:szCs w:val="22"/>
          <w:u w:val="single"/>
        </w:rPr>
      </w:pPr>
      <w:r w:rsidRPr="0024329A">
        <w:rPr>
          <w:rFonts w:ascii="Arial" w:hAnsi="Arial" w:cs="Arial"/>
          <w:sz w:val="22"/>
          <w:szCs w:val="22"/>
          <w:u w:val="single"/>
        </w:rPr>
        <w:t xml:space="preserve">Überprüfung laut Erlass des MK vom </w:t>
      </w:r>
      <w:r w:rsidR="0024329A" w:rsidRPr="0024329A">
        <w:rPr>
          <w:rFonts w:ascii="Arial" w:hAnsi="Arial" w:cs="Arial"/>
          <w:sz w:val="22"/>
          <w:szCs w:val="22"/>
          <w:u w:val="single"/>
        </w:rPr>
        <w:t>01.09.2018</w:t>
      </w:r>
    </w:p>
    <w:p w:rsidR="00D2298F" w:rsidRPr="0024329A" w:rsidRDefault="0086397B" w:rsidP="0086397B">
      <w:pPr>
        <w:pStyle w:val="Listenabsatz"/>
        <w:numPr>
          <w:ilvl w:val="0"/>
          <w:numId w:val="8"/>
        </w:numPr>
        <w:ind w:left="1134" w:hanging="283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>Durchführung der Übung in angegebener Reihenfolge ohne Pause</w:t>
      </w:r>
    </w:p>
    <w:p w:rsidR="0086397B" w:rsidRPr="0024329A" w:rsidRDefault="0086397B" w:rsidP="0086397B">
      <w:pPr>
        <w:pStyle w:val="Listenabsatz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>15m Anschwimmen in Bauchlage</w:t>
      </w:r>
    </w:p>
    <w:p w:rsidR="0086397B" w:rsidRPr="0024329A" w:rsidRDefault="0024329A" w:rsidP="0086397B">
      <w:pPr>
        <w:pStyle w:val="Listenabsatz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 xml:space="preserve">Abtauchen auf 2 bis </w:t>
      </w:r>
      <w:r w:rsidR="0086397B" w:rsidRPr="0024329A">
        <w:rPr>
          <w:rFonts w:ascii="Arial" w:hAnsi="Arial" w:cs="Arial"/>
          <w:sz w:val="22"/>
          <w:szCs w:val="22"/>
        </w:rPr>
        <w:t>3m Wassertiefe und Herausholen eines 5kg-Tauchringes</w:t>
      </w:r>
      <w:r w:rsidRPr="0024329A">
        <w:rPr>
          <w:rFonts w:ascii="Arial" w:hAnsi="Arial" w:cs="Arial"/>
          <w:sz w:val="22"/>
          <w:szCs w:val="22"/>
        </w:rPr>
        <w:t xml:space="preserve"> oder eines gleichartigen Gegenstandes</w:t>
      </w:r>
      <w:r w:rsidR="0086397B" w:rsidRPr="0024329A">
        <w:rPr>
          <w:rFonts w:ascii="Arial" w:hAnsi="Arial" w:cs="Arial"/>
          <w:sz w:val="22"/>
          <w:szCs w:val="22"/>
        </w:rPr>
        <w:t>, diesen anschließend fallenlassen</w:t>
      </w:r>
    </w:p>
    <w:p w:rsidR="0086397B" w:rsidRPr="0024329A" w:rsidRDefault="0086397B" w:rsidP="0086397B">
      <w:pPr>
        <w:pStyle w:val="Listenabsatz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 xml:space="preserve">Lösen aus einer Umklammerung durch </w:t>
      </w:r>
      <w:r w:rsidR="00E50C21" w:rsidRPr="0024329A">
        <w:rPr>
          <w:rFonts w:ascii="Arial" w:hAnsi="Arial" w:cs="Arial"/>
          <w:sz w:val="22"/>
          <w:szCs w:val="22"/>
        </w:rPr>
        <w:t>einen Befreiungsgriff</w:t>
      </w:r>
    </w:p>
    <w:p w:rsidR="0086397B" w:rsidRPr="0024329A" w:rsidRDefault="0086397B" w:rsidP="0086397B">
      <w:pPr>
        <w:pStyle w:val="Listenabsatz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 xml:space="preserve">15m Schleppen </w:t>
      </w:r>
      <w:r w:rsidR="0024329A" w:rsidRPr="0024329A">
        <w:rPr>
          <w:rFonts w:ascii="Arial" w:hAnsi="Arial" w:cs="Arial"/>
          <w:sz w:val="22"/>
          <w:szCs w:val="22"/>
        </w:rPr>
        <w:t xml:space="preserve">einer Partnerin bzw. </w:t>
      </w:r>
      <w:r w:rsidRPr="0024329A">
        <w:rPr>
          <w:rFonts w:ascii="Arial" w:hAnsi="Arial" w:cs="Arial"/>
          <w:sz w:val="22"/>
          <w:szCs w:val="22"/>
        </w:rPr>
        <w:t>eines Partners</w:t>
      </w:r>
    </w:p>
    <w:p w:rsidR="0086397B" w:rsidRPr="0024329A" w:rsidRDefault="0086397B" w:rsidP="0086397B">
      <w:pPr>
        <w:pStyle w:val="Listenabsatz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 xml:space="preserve">Anlandbringen </w:t>
      </w:r>
      <w:r w:rsidR="0024329A" w:rsidRPr="0024329A">
        <w:rPr>
          <w:rFonts w:ascii="Arial" w:hAnsi="Arial" w:cs="Arial"/>
          <w:sz w:val="22"/>
          <w:szCs w:val="22"/>
        </w:rPr>
        <w:t>der oder des Geretteten</w:t>
      </w:r>
    </w:p>
    <w:p w:rsidR="0086397B" w:rsidRPr="0024329A" w:rsidRDefault="0086397B" w:rsidP="0086397B">
      <w:pPr>
        <w:pStyle w:val="Listenabsatz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>Vorführung der Herz-Lungen-Wiederbelebung</w:t>
      </w:r>
      <w:r w:rsidR="0024329A" w:rsidRPr="0024329A">
        <w:rPr>
          <w:rFonts w:ascii="Arial" w:hAnsi="Arial" w:cs="Arial"/>
          <w:sz w:val="22"/>
          <w:szCs w:val="22"/>
        </w:rPr>
        <w:t xml:space="preserve"> (HLW)</w:t>
      </w:r>
    </w:p>
    <w:p w:rsidR="0024329A" w:rsidRPr="0024329A" w:rsidRDefault="0024329A" w:rsidP="0024329A">
      <w:pPr>
        <w:spacing w:after="160" w:line="259" w:lineRule="auto"/>
        <w:ind w:left="708"/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>Zusatzleistung: Es wurde eine Tauchtiefe von über 3 m nachgewiesen</w:t>
      </w:r>
      <w:r w:rsidR="00391370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E45442" w:rsidRPr="0024329A" w:rsidRDefault="00E45442" w:rsidP="00444977">
      <w:pPr>
        <w:rPr>
          <w:rFonts w:ascii="Arial" w:hAnsi="Arial" w:cs="Arial"/>
          <w:sz w:val="22"/>
          <w:szCs w:val="22"/>
        </w:rPr>
      </w:pPr>
    </w:p>
    <w:p w:rsidR="00893083" w:rsidRPr="0024329A" w:rsidRDefault="00E50C21" w:rsidP="00444977">
      <w:pPr>
        <w:rPr>
          <w:rFonts w:ascii="Arial" w:hAnsi="Arial" w:cs="Arial"/>
          <w:b/>
          <w:sz w:val="22"/>
          <w:szCs w:val="22"/>
        </w:rPr>
      </w:pPr>
      <w:r w:rsidRPr="0024329A">
        <w:rPr>
          <w:rFonts w:ascii="Arial" w:hAnsi="Arial" w:cs="Arial"/>
          <w:b/>
          <w:sz w:val="22"/>
          <w:szCs w:val="22"/>
        </w:rPr>
        <w:t xml:space="preserve">Herr </w:t>
      </w:r>
      <w:r w:rsidR="00391370">
        <w:rPr>
          <w:rFonts w:ascii="Arial" w:hAnsi="Arial" w:cs="Arial"/>
          <w:b/>
          <w:sz w:val="22"/>
          <w:szCs w:val="22"/>
        </w:rPr>
        <w:t>XY</w:t>
      </w:r>
      <w:r w:rsidR="00893083" w:rsidRPr="0024329A">
        <w:rPr>
          <w:rFonts w:ascii="Arial" w:hAnsi="Arial" w:cs="Arial"/>
          <w:b/>
          <w:sz w:val="22"/>
          <w:szCs w:val="22"/>
        </w:rPr>
        <w:t xml:space="preserve"> </w:t>
      </w:r>
      <w:r w:rsidR="0086397B" w:rsidRPr="0024329A">
        <w:rPr>
          <w:rFonts w:ascii="Arial" w:hAnsi="Arial" w:cs="Arial"/>
          <w:b/>
          <w:sz w:val="22"/>
          <w:szCs w:val="22"/>
        </w:rPr>
        <w:t>hat den Nachweis für die Leistung</w:t>
      </w:r>
      <w:r w:rsidR="0024329A" w:rsidRPr="0024329A">
        <w:rPr>
          <w:rFonts w:ascii="Arial" w:hAnsi="Arial" w:cs="Arial"/>
          <w:b/>
          <w:sz w:val="22"/>
          <w:szCs w:val="22"/>
        </w:rPr>
        <w:t xml:space="preserve"> einer „Kombinierten Übung“ gemäß</w:t>
      </w:r>
      <w:r w:rsidR="0086397B" w:rsidRPr="0024329A">
        <w:rPr>
          <w:rFonts w:ascii="Arial" w:hAnsi="Arial" w:cs="Arial"/>
          <w:b/>
          <w:sz w:val="22"/>
          <w:szCs w:val="22"/>
        </w:rPr>
        <w:t xml:space="preserve"> Erlass des Nds. Kultusministeriums </w:t>
      </w:r>
      <w:r w:rsidR="0024329A" w:rsidRPr="0024329A">
        <w:rPr>
          <w:rFonts w:ascii="Arial" w:hAnsi="Arial" w:cs="Arial"/>
          <w:b/>
          <w:sz w:val="22"/>
          <w:szCs w:val="22"/>
        </w:rPr>
        <w:t xml:space="preserve">„Bestimmungen für den Schulsport“ </w:t>
      </w:r>
      <w:r w:rsidR="0086397B" w:rsidRPr="0024329A">
        <w:rPr>
          <w:rFonts w:ascii="Arial" w:hAnsi="Arial" w:cs="Arial"/>
          <w:b/>
          <w:sz w:val="22"/>
          <w:szCs w:val="22"/>
        </w:rPr>
        <w:t xml:space="preserve">vom </w:t>
      </w:r>
      <w:r w:rsidR="0024329A" w:rsidRPr="0024329A">
        <w:rPr>
          <w:rFonts w:ascii="Arial" w:hAnsi="Arial" w:cs="Arial"/>
          <w:b/>
          <w:sz w:val="22"/>
          <w:szCs w:val="22"/>
        </w:rPr>
        <w:t>01.09</w:t>
      </w:r>
      <w:r w:rsidR="0086397B" w:rsidRPr="0024329A">
        <w:rPr>
          <w:rFonts w:ascii="Arial" w:hAnsi="Arial" w:cs="Arial"/>
          <w:b/>
          <w:sz w:val="22"/>
          <w:szCs w:val="22"/>
        </w:rPr>
        <w:t>.201</w:t>
      </w:r>
      <w:r w:rsidR="0024329A" w:rsidRPr="0024329A">
        <w:rPr>
          <w:rFonts w:ascii="Arial" w:hAnsi="Arial" w:cs="Arial"/>
          <w:b/>
          <w:sz w:val="22"/>
          <w:szCs w:val="22"/>
        </w:rPr>
        <w:t>8</w:t>
      </w:r>
      <w:r w:rsidR="0086397B" w:rsidRPr="0024329A">
        <w:rPr>
          <w:rFonts w:ascii="Arial" w:hAnsi="Arial" w:cs="Arial"/>
          <w:b/>
          <w:sz w:val="22"/>
          <w:szCs w:val="22"/>
        </w:rPr>
        <w:t xml:space="preserve"> ohne Pause in der angegeben Reihenfolge erfüllt</w:t>
      </w:r>
      <w:r w:rsidR="00893083" w:rsidRPr="0024329A">
        <w:rPr>
          <w:rFonts w:ascii="Arial" w:hAnsi="Arial" w:cs="Arial"/>
          <w:b/>
          <w:sz w:val="22"/>
          <w:szCs w:val="22"/>
        </w:rPr>
        <w:t>.</w:t>
      </w:r>
    </w:p>
    <w:p w:rsidR="00E45442" w:rsidRPr="0024329A" w:rsidRDefault="00E45442" w:rsidP="00444977">
      <w:pPr>
        <w:rPr>
          <w:rFonts w:ascii="Arial" w:hAnsi="Arial" w:cs="Arial"/>
          <w:sz w:val="22"/>
          <w:szCs w:val="22"/>
        </w:rPr>
      </w:pPr>
    </w:p>
    <w:p w:rsidR="00893083" w:rsidRPr="0024329A" w:rsidRDefault="00893083" w:rsidP="00444977">
      <w:pPr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>Di</w:t>
      </w:r>
      <w:r w:rsidR="00E45442" w:rsidRPr="0024329A">
        <w:rPr>
          <w:rFonts w:ascii="Arial" w:hAnsi="Arial" w:cs="Arial"/>
          <w:sz w:val="22"/>
          <w:szCs w:val="22"/>
        </w:rPr>
        <w:t xml:space="preserve">e Leitung der Ausbildung hatte </w:t>
      </w:r>
      <w:r w:rsidRPr="0024329A">
        <w:rPr>
          <w:rFonts w:ascii="Arial" w:hAnsi="Arial" w:cs="Arial"/>
          <w:sz w:val="22"/>
          <w:szCs w:val="22"/>
        </w:rPr>
        <w:t>Herr StR J. Beintken</w:t>
      </w:r>
      <w:r w:rsidR="00DE57F1" w:rsidRPr="0024329A">
        <w:rPr>
          <w:rFonts w:ascii="Arial" w:hAnsi="Arial" w:cs="Arial"/>
          <w:sz w:val="22"/>
          <w:szCs w:val="22"/>
        </w:rPr>
        <w:t xml:space="preserve"> (DLRG-Lehrscheinnummer: 16/181/064/09SL)</w:t>
      </w:r>
      <w:r w:rsidRPr="0024329A">
        <w:rPr>
          <w:rFonts w:ascii="Arial" w:hAnsi="Arial" w:cs="Arial"/>
          <w:sz w:val="22"/>
          <w:szCs w:val="22"/>
        </w:rPr>
        <w:t xml:space="preserve">, </w:t>
      </w:r>
      <w:r w:rsidR="00E45442" w:rsidRPr="0024329A">
        <w:rPr>
          <w:rFonts w:ascii="Arial" w:hAnsi="Arial" w:cs="Arial"/>
          <w:sz w:val="22"/>
          <w:szCs w:val="22"/>
        </w:rPr>
        <w:t>Mitwirker</w:t>
      </w:r>
      <w:r w:rsidRPr="0024329A">
        <w:rPr>
          <w:rFonts w:ascii="Arial" w:hAnsi="Arial" w:cs="Arial"/>
          <w:sz w:val="22"/>
          <w:szCs w:val="22"/>
        </w:rPr>
        <w:t xml:space="preserve"> für Sport am Studienseminar für das Lehramt an berufsbildenden Schulen Oldenburg.</w:t>
      </w:r>
    </w:p>
    <w:p w:rsidR="00E45442" w:rsidRPr="0024329A" w:rsidRDefault="00E45442" w:rsidP="00444977">
      <w:pPr>
        <w:rPr>
          <w:rFonts w:ascii="Arial" w:hAnsi="Arial" w:cs="Arial"/>
          <w:sz w:val="22"/>
          <w:szCs w:val="22"/>
        </w:rPr>
      </w:pPr>
    </w:p>
    <w:p w:rsidR="00893083" w:rsidRPr="0024329A" w:rsidRDefault="00893083" w:rsidP="00444977">
      <w:pPr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 xml:space="preserve">Oldenburg, </w:t>
      </w:r>
      <w:r w:rsidR="00DE57F1" w:rsidRPr="0024329A">
        <w:rPr>
          <w:rFonts w:ascii="Arial" w:hAnsi="Arial" w:cs="Arial"/>
          <w:sz w:val="22"/>
          <w:szCs w:val="22"/>
        </w:rPr>
        <w:t>1</w:t>
      </w:r>
      <w:r w:rsidR="00E45442" w:rsidRPr="0024329A">
        <w:rPr>
          <w:rFonts w:ascii="Arial" w:hAnsi="Arial" w:cs="Arial"/>
          <w:sz w:val="22"/>
          <w:szCs w:val="22"/>
        </w:rPr>
        <w:t>5</w:t>
      </w:r>
      <w:r w:rsidRPr="0024329A">
        <w:rPr>
          <w:rFonts w:ascii="Arial" w:hAnsi="Arial" w:cs="Arial"/>
          <w:sz w:val="22"/>
          <w:szCs w:val="22"/>
        </w:rPr>
        <w:t xml:space="preserve">. </w:t>
      </w:r>
      <w:r w:rsidR="00391370">
        <w:rPr>
          <w:rFonts w:ascii="Arial" w:hAnsi="Arial" w:cs="Arial"/>
          <w:sz w:val="22"/>
          <w:szCs w:val="22"/>
        </w:rPr>
        <w:t>Juli 2020</w:t>
      </w:r>
    </w:p>
    <w:p w:rsidR="00893083" w:rsidRPr="0024329A" w:rsidRDefault="00893083" w:rsidP="00444977">
      <w:pPr>
        <w:rPr>
          <w:rFonts w:ascii="Arial" w:hAnsi="Arial" w:cs="Arial"/>
          <w:sz w:val="22"/>
          <w:szCs w:val="22"/>
        </w:rPr>
      </w:pPr>
    </w:p>
    <w:p w:rsidR="00893083" w:rsidRPr="0024329A" w:rsidRDefault="00893083" w:rsidP="00444977">
      <w:pPr>
        <w:rPr>
          <w:rFonts w:ascii="Arial" w:hAnsi="Arial" w:cs="Arial"/>
          <w:sz w:val="22"/>
          <w:szCs w:val="22"/>
        </w:rPr>
      </w:pPr>
    </w:p>
    <w:p w:rsidR="00E50C21" w:rsidRPr="0024329A" w:rsidRDefault="0024329A" w:rsidP="004449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893083" w:rsidRPr="0024329A" w:rsidRDefault="00893083" w:rsidP="00893083">
      <w:pPr>
        <w:tabs>
          <w:tab w:val="left" w:pos="3402"/>
          <w:tab w:val="left" w:pos="6804"/>
        </w:tabs>
        <w:rPr>
          <w:rFonts w:ascii="Arial" w:hAnsi="Arial" w:cs="Arial"/>
          <w:sz w:val="22"/>
          <w:szCs w:val="22"/>
        </w:rPr>
      </w:pPr>
      <w:r w:rsidRPr="0024329A">
        <w:rPr>
          <w:rFonts w:ascii="Arial" w:hAnsi="Arial" w:cs="Arial"/>
          <w:sz w:val="22"/>
          <w:szCs w:val="22"/>
        </w:rPr>
        <w:t>J. Beintken, StR</w:t>
      </w:r>
      <w:r w:rsidRPr="0024329A">
        <w:rPr>
          <w:rFonts w:ascii="Arial" w:hAnsi="Arial" w:cs="Arial"/>
          <w:sz w:val="22"/>
          <w:szCs w:val="22"/>
        </w:rPr>
        <w:tab/>
      </w:r>
    </w:p>
    <w:sectPr w:rsidR="00893083" w:rsidRPr="0024329A" w:rsidSect="00022DE1">
      <w:headerReference w:type="default" r:id="rId7"/>
      <w:pgSz w:w="11906" w:h="16838"/>
      <w:pgMar w:top="1701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156" w:rsidRDefault="00364156">
      <w:r>
        <w:separator/>
      </w:r>
    </w:p>
  </w:endnote>
  <w:endnote w:type="continuationSeparator" w:id="0">
    <w:p w:rsidR="00364156" w:rsidRDefault="0036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156" w:rsidRDefault="00364156">
      <w:r>
        <w:separator/>
      </w:r>
    </w:p>
  </w:footnote>
  <w:footnote w:type="continuationSeparator" w:id="0">
    <w:p w:rsidR="00364156" w:rsidRDefault="0036415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49"/>
      <w:gridCol w:w="5676"/>
      <w:gridCol w:w="1547"/>
      <w:gridCol w:w="442"/>
    </w:tblGrid>
    <w:tr w:rsidR="0086397B">
      <w:tc>
        <w:tcPr>
          <w:tcW w:w="1549" w:type="dxa"/>
        </w:tcPr>
        <w:p w:rsidR="0086397B" w:rsidRDefault="0086397B">
          <w:pPr>
            <w:pStyle w:val="Kopfzeile"/>
          </w:pPr>
          <w:r>
            <w:rPr>
              <w:noProof/>
            </w:rPr>
            <w:drawing>
              <wp:inline distT="0" distB="0" distL="0" distR="0">
                <wp:extent cx="822960" cy="377825"/>
                <wp:effectExtent l="0" t="0" r="0" b="3175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6" w:type="dxa"/>
        </w:tcPr>
        <w:p w:rsidR="0086397B" w:rsidRDefault="0086397B">
          <w:pPr>
            <w:pStyle w:val="Kopfzeile"/>
          </w:pPr>
          <w:r>
            <w:rPr>
              <w:noProof/>
            </w:rPr>
            <w:drawing>
              <wp:inline distT="0" distB="0" distL="0" distR="0">
                <wp:extent cx="3467100" cy="693420"/>
                <wp:effectExtent l="0" t="0" r="0" b="0"/>
                <wp:docPr id="9" name="Bild 2" descr="Berufsbildende Schule Haarentor der Stadt Oldenbu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rufsbildende Schule Haarentor der Stadt Oldenbu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9061" cy="693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7" w:type="dxa"/>
        </w:tcPr>
        <w:p w:rsidR="0086397B" w:rsidRDefault="0086397B">
          <w:pPr>
            <w:pStyle w:val="Kopfzeile"/>
          </w:pPr>
          <w:r w:rsidRPr="0086397B">
            <w:rPr>
              <w:noProof/>
            </w:rPr>
            <w:drawing>
              <wp:inline distT="0" distB="0" distL="0" distR="0">
                <wp:extent cx="821832" cy="380740"/>
                <wp:effectExtent l="0" t="0" r="0" b="635"/>
                <wp:docPr id="10" name="Bild 2" descr="Bildergebnis für schwimm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ildergebnis für schwimm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401" cy="395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" w:type="dxa"/>
        </w:tcPr>
        <w:p w:rsidR="0086397B" w:rsidRPr="0086397B" w:rsidRDefault="0086397B">
          <w:pPr>
            <w:pStyle w:val="Kopfzeile"/>
          </w:pPr>
        </w:p>
      </w:tc>
    </w:tr>
  </w:tbl>
  <w:p w:rsidR="0086397B" w:rsidRPr="0086397B" w:rsidRDefault="0086397B" w:rsidP="0086397B">
    <w:pPr>
      <w:pStyle w:val="Kopfzeile"/>
      <w:rPr>
        <w:sz w:val="16"/>
        <w:szCs w:val="16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C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000B31"/>
    <w:multiLevelType w:val="hybridMultilevel"/>
    <w:tmpl w:val="1CC28E1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2817B1"/>
    <w:multiLevelType w:val="hybridMultilevel"/>
    <w:tmpl w:val="3A7E7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01066"/>
    <w:multiLevelType w:val="hybridMultilevel"/>
    <w:tmpl w:val="D4DECB3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235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1CB42D9"/>
    <w:multiLevelType w:val="hybridMultilevel"/>
    <w:tmpl w:val="5EB6C5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E646D1"/>
    <w:multiLevelType w:val="hybridMultilevel"/>
    <w:tmpl w:val="F82E80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B4CA4"/>
    <w:multiLevelType w:val="hybridMultilevel"/>
    <w:tmpl w:val="E7F41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C5974"/>
    <w:multiLevelType w:val="hybridMultilevel"/>
    <w:tmpl w:val="4AF4E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50695"/>
    <w:multiLevelType w:val="hybridMultilevel"/>
    <w:tmpl w:val="61067F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D66E2"/>
    <w:rsid w:val="00002E8E"/>
    <w:rsid w:val="00010F51"/>
    <w:rsid w:val="00011B60"/>
    <w:rsid w:val="0002083E"/>
    <w:rsid w:val="00020C85"/>
    <w:rsid w:val="000226AD"/>
    <w:rsid w:val="00022DE1"/>
    <w:rsid w:val="000239DC"/>
    <w:rsid w:val="00024567"/>
    <w:rsid w:val="00027CCB"/>
    <w:rsid w:val="00030C30"/>
    <w:rsid w:val="00042DA7"/>
    <w:rsid w:val="00043EEC"/>
    <w:rsid w:val="0004456E"/>
    <w:rsid w:val="000518F0"/>
    <w:rsid w:val="00052767"/>
    <w:rsid w:val="00055C4A"/>
    <w:rsid w:val="00062297"/>
    <w:rsid w:val="00063AF4"/>
    <w:rsid w:val="00066689"/>
    <w:rsid w:val="00073B7B"/>
    <w:rsid w:val="00082122"/>
    <w:rsid w:val="000848DB"/>
    <w:rsid w:val="000862A8"/>
    <w:rsid w:val="000A0973"/>
    <w:rsid w:val="000A39BD"/>
    <w:rsid w:val="000A3A07"/>
    <w:rsid w:val="000A5AD3"/>
    <w:rsid w:val="000A6351"/>
    <w:rsid w:val="000A7BD7"/>
    <w:rsid w:val="000B0249"/>
    <w:rsid w:val="000B1DBD"/>
    <w:rsid w:val="000B548B"/>
    <w:rsid w:val="000C52DE"/>
    <w:rsid w:val="000C5554"/>
    <w:rsid w:val="000C611A"/>
    <w:rsid w:val="000C6315"/>
    <w:rsid w:val="000C7A28"/>
    <w:rsid w:val="000D7E53"/>
    <w:rsid w:val="000E054F"/>
    <w:rsid w:val="000E10A6"/>
    <w:rsid w:val="000E154B"/>
    <w:rsid w:val="000E3177"/>
    <w:rsid w:val="000E749B"/>
    <w:rsid w:val="000F050C"/>
    <w:rsid w:val="000F18AF"/>
    <w:rsid w:val="000F408B"/>
    <w:rsid w:val="000F5389"/>
    <w:rsid w:val="000F6476"/>
    <w:rsid w:val="0010160F"/>
    <w:rsid w:val="0010290E"/>
    <w:rsid w:val="00106344"/>
    <w:rsid w:val="00106CB7"/>
    <w:rsid w:val="00110C6D"/>
    <w:rsid w:val="00111EB8"/>
    <w:rsid w:val="00112E5B"/>
    <w:rsid w:val="001145A9"/>
    <w:rsid w:val="001158BB"/>
    <w:rsid w:val="001219A9"/>
    <w:rsid w:val="00132817"/>
    <w:rsid w:val="001344D4"/>
    <w:rsid w:val="00135220"/>
    <w:rsid w:val="00135307"/>
    <w:rsid w:val="00136E2F"/>
    <w:rsid w:val="001378FB"/>
    <w:rsid w:val="001418BB"/>
    <w:rsid w:val="00142A85"/>
    <w:rsid w:val="00152A17"/>
    <w:rsid w:val="001626EF"/>
    <w:rsid w:val="00172282"/>
    <w:rsid w:val="00174146"/>
    <w:rsid w:val="00180106"/>
    <w:rsid w:val="0018503B"/>
    <w:rsid w:val="00187735"/>
    <w:rsid w:val="00187B08"/>
    <w:rsid w:val="0019758A"/>
    <w:rsid w:val="001A1F59"/>
    <w:rsid w:val="001A2FD5"/>
    <w:rsid w:val="001A307A"/>
    <w:rsid w:val="001A42FB"/>
    <w:rsid w:val="001A46B7"/>
    <w:rsid w:val="001A6CC9"/>
    <w:rsid w:val="001B424F"/>
    <w:rsid w:val="001B5A9E"/>
    <w:rsid w:val="001B71E9"/>
    <w:rsid w:val="001B7790"/>
    <w:rsid w:val="001B7DA3"/>
    <w:rsid w:val="001C0388"/>
    <w:rsid w:val="001C5F48"/>
    <w:rsid w:val="001C7EE3"/>
    <w:rsid w:val="001D3437"/>
    <w:rsid w:val="001D34BF"/>
    <w:rsid w:val="001D39BC"/>
    <w:rsid w:val="001D66E2"/>
    <w:rsid w:val="001D69EC"/>
    <w:rsid w:val="001D761B"/>
    <w:rsid w:val="001E065E"/>
    <w:rsid w:val="001E2A8F"/>
    <w:rsid w:val="001F14F5"/>
    <w:rsid w:val="001F1C9A"/>
    <w:rsid w:val="001F5E2C"/>
    <w:rsid w:val="001F615E"/>
    <w:rsid w:val="001F664B"/>
    <w:rsid w:val="001F72A1"/>
    <w:rsid w:val="0020077E"/>
    <w:rsid w:val="00201050"/>
    <w:rsid w:val="00202B95"/>
    <w:rsid w:val="0020315D"/>
    <w:rsid w:val="00205025"/>
    <w:rsid w:val="002152B5"/>
    <w:rsid w:val="00233117"/>
    <w:rsid w:val="00233852"/>
    <w:rsid w:val="00240087"/>
    <w:rsid w:val="0024329A"/>
    <w:rsid w:val="00244997"/>
    <w:rsid w:val="0024560E"/>
    <w:rsid w:val="00250270"/>
    <w:rsid w:val="00253903"/>
    <w:rsid w:val="0025443E"/>
    <w:rsid w:val="00254C9A"/>
    <w:rsid w:val="00257139"/>
    <w:rsid w:val="00261BEB"/>
    <w:rsid w:val="002622E8"/>
    <w:rsid w:val="002707AE"/>
    <w:rsid w:val="00275AE7"/>
    <w:rsid w:val="00277A54"/>
    <w:rsid w:val="00282941"/>
    <w:rsid w:val="0028313C"/>
    <w:rsid w:val="00284CC7"/>
    <w:rsid w:val="00285848"/>
    <w:rsid w:val="00287965"/>
    <w:rsid w:val="002A162F"/>
    <w:rsid w:val="002A6675"/>
    <w:rsid w:val="002B009F"/>
    <w:rsid w:val="002B4533"/>
    <w:rsid w:val="002B458B"/>
    <w:rsid w:val="002B4F0C"/>
    <w:rsid w:val="002B5B0D"/>
    <w:rsid w:val="002C00EF"/>
    <w:rsid w:val="002C2C73"/>
    <w:rsid w:val="002C433B"/>
    <w:rsid w:val="002C5D0C"/>
    <w:rsid w:val="002D0219"/>
    <w:rsid w:val="002D5B0E"/>
    <w:rsid w:val="002E1EAF"/>
    <w:rsid w:val="002E2E51"/>
    <w:rsid w:val="002F3A83"/>
    <w:rsid w:val="002F580C"/>
    <w:rsid w:val="002F7CEF"/>
    <w:rsid w:val="002F7E1E"/>
    <w:rsid w:val="00301AC5"/>
    <w:rsid w:val="003074CB"/>
    <w:rsid w:val="00310EE3"/>
    <w:rsid w:val="003132BA"/>
    <w:rsid w:val="00313AA9"/>
    <w:rsid w:val="00313DF6"/>
    <w:rsid w:val="00316168"/>
    <w:rsid w:val="0032063E"/>
    <w:rsid w:val="00324478"/>
    <w:rsid w:val="00324F8F"/>
    <w:rsid w:val="00325766"/>
    <w:rsid w:val="0032631F"/>
    <w:rsid w:val="003355AC"/>
    <w:rsid w:val="00340EA2"/>
    <w:rsid w:val="003411DF"/>
    <w:rsid w:val="00344A7A"/>
    <w:rsid w:val="00347410"/>
    <w:rsid w:val="00350968"/>
    <w:rsid w:val="00351F38"/>
    <w:rsid w:val="00357728"/>
    <w:rsid w:val="00360BEF"/>
    <w:rsid w:val="00364156"/>
    <w:rsid w:val="0036729C"/>
    <w:rsid w:val="00373B0E"/>
    <w:rsid w:val="0037470F"/>
    <w:rsid w:val="0037624B"/>
    <w:rsid w:val="0037717A"/>
    <w:rsid w:val="003876F3"/>
    <w:rsid w:val="00391370"/>
    <w:rsid w:val="00391AE0"/>
    <w:rsid w:val="00396E32"/>
    <w:rsid w:val="0039709C"/>
    <w:rsid w:val="00397D38"/>
    <w:rsid w:val="003A1CA9"/>
    <w:rsid w:val="003A219A"/>
    <w:rsid w:val="003A7274"/>
    <w:rsid w:val="003A778D"/>
    <w:rsid w:val="003B06CD"/>
    <w:rsid w:val="003B1677"/>
    <w:rsid w:val="003B5378"/>
    <w:rsid w:val="003B59AF"/>
    <w:rsid w:val="003B5CA0"/>
    <w:rsid w:val="003C55FE"/>
    <w:rsid w:val="003C767E"/>
    <w:rsid w:val="003D0421"/>
    <w:rsid w:val="003D7866"/>
    <w:rsid w:val="003E1AB3"/>
    <w:rsid w:val="003E35BD"/>
    <w:rsid w:val="003E53EA"/>
    <w:rsid w:val="003E5E81"/>
    <w:rsid w:val="003F0448"/>
    <w:rsid w:val="003F09E5"/>
    <w:rsid w:val="003F2158"/>
    <w:rsid w:val="003F4397"/>
    <w:rsid w:val="004017B7"/>
    <w:rsid w:val="00403A23"/>
    <w:rsid w:val="00403EE7"/>
    <w:rsid w:val="00407122"/>
    <w:rsid w:val="00415DC1"/>
    <w:rsid w:val="00421873"/>
    <w:rsid w:val="00426ED8"/>
    <w:rsid w:val="00434648"/>
    <w:rsid w:val="00434AE5"/>
    <w:rsid w:val="00444977"/>
    <w:rsid w:val="0044702C"/>
    <w:rsid w:val="004472A5"/>
    <w:rsid w:val="00457162"/>
    <w:rsid w:val="004607DB"/>
    <w:rsid w:val="00464947"/>
    <w:rsid w:val="00467901"/>
    <w:rsid w:val="00472A70"/>
    <w:rsid w:val="004858B8"/>
    <w:rsid w:val="00486080"/>
    <w:rsid w:val="004901FB"/>
    <w:rsid w:val="004925EA"/>
    <w:rsid w:val="00492744"/>
    <w:rsid w:val="004A3F3E"/>
    <w:rsid w:val="004A740A"/>
    <w:rsid w:val="004B3A82"/>
    <w:rsid w:val="004B6CFC"/>
    <w:rsid w:val="004B706C"/>
    <w:rsid w:val="004C0B97"/>
    <w:rsid w:val="004C3D2D"/>
    <w:rsid w:val="004C7462"/>
    <w:rsid w:val="004D3CFD"/>
    <w:rsid w:val="004D6080"/>
    <w:rsid w:val="004D6AF0"/>
    <w:rsid w:val="004D6BCB"/>
    <w:rsid w:val="004E63F5"/>
    <w:rsid w:val="004E750E"/>
    <w:rsid w:val="004F44D6"/>
    <w:rsid w:val="004F531D"/>
    <w:rsid w:val="004F65A9"/>
    <w:rsid w:val="005027C4"/>
    <w:rsid w:val="0050285F"/>
    <w:rsid w:val="00504AA5"/>
    <w:rsid w:val="00505353"/>
    <w:rsid w:val="0052204D"/>
    <w:rsid w:val="00525D40"/>
    <w:rsid w:val="00530090"/>
    <w:rsid w:val="005307F3"/>
    <w:rsid w:val="00530836"/>
    <w:rsid w:val="0053175E"/>
    <w:rsid w:val="0053193A"/>
    <w:rsid w:val="00531959"/>
    <w:rsid w:val="00531E8D"/>
    <w:rsid w:val="005509C7"/>
    <w:rsid w:val="005612C7"/>
    <w:rsid w:val="005626E6"/>
    <w:rsid w:val="0059054C"/>
    <w:rsid w:val="005A5901"/>
    <w:rsid w:val="005B025A"/>
    <w:rsid w:val="005B1D74"/>
    <w:rsid w:val="005B65FD"/>
    <w:rsid w:val="005C2B3B"/>
    <w:rsid w:val="005C37B6"/>
    <w:rsid w:val="005C3B1C"/>
    <w:rsid w:val="005C7121"/>
    <w:rsid w:val="005D31A2"/>
    <w:rsid w:val="005D6D17"/>
    <w:rsid w:val="005D77F2"/>
    <w:rsid w:val="005E00BF"/>
    <w:rsid w:val="005F00F4"/>
    <w:rsid w:val="005F177E"/>
    <w:rsid w:val="005F1F3E"/>
    <w:rsid w:val="00600D45"/>
    <w:rsid w:val="00604D2D"/>
    <w:rsid w:val="006051E7"/>
    <w:rsid w:val="0061130E"/>
    <w:rsid w:val="00611AE8"/>
    <w:rsid w:val="0061301F"/>
    <w:rsid w:val="0061388A"/>
    <w:rsid w:val="006159DE"/>
    <w:rsid w:val="0062396A"/>
    <w:rsid w:val="00623F01"/>
    <w:rsid w:val="00630F48"/>
    <w:rsid w:val="00637AD3"/>
    <w:rsid w:val="00637FEE"/>
    <w:rsid w:val="00640E10"/>
    <w:rsid w:val="00641D3E"/>
    <w:rsid w:val="00644590"/>
    <w:rsid w:val="00657B58"/>
    <w:rsid w:val="006635AF"/>
    <w:rsid w:val="00670C11"/>
    <w:rsid w:val="006714C5"/>
    <w:rsid w:val="00672800"/>
    <w:rsid w:val="00673313"/>
    <w:rsid w:val="006760D5"/>
    <w:rsid w:val="00685340"/>
    <w:rsid w:val="00685CFF"/>
    <w:rsid w:val="00690359"/>
    <w:rsid w:val="00694890"/>
    <w:rsid w:val="00697E33"/>
    <w:rsid w:val="006A02FD"/>
    <w:rsid w:val="006A3E70"/>
    <w:rsid w:val="006A5E92"/>
    <w:rsid w:val="006A7A2C"/>
    <w:rsid w:val="006B0284"/>
    <w:rsid w:val="006B19DE"/>
    <w:rsid w:val="006B3595"/>
    <w:rsid w:val="006B3E31"/>
    <w:rsid w:val="006B4FF7"/>
    <w:rsid w:val="006B778C"/>
    <w:rsid w:val="006D3062"/>
    <w:rsid w:val="006D465B"/>
    <w:rsid w:val="006D7448"/>
    <w:rsid w:val="006E0DF3"/>
    <w:rsid w:val="006E0EEF"/>
    <w:rsid w:val="006E267C"/>
    <w:rsid w:val="006E2B5C"/>
    <w:rsid w:val="006E6441"/>
    <w:rsid w:val="006E7568"/>
    <w:rsid w:val="006F3AB2"/>
    <w:rsid w:val="006F4F26"/>
    <w:rsid w:val="006F53A1"/>
    <w:rsid w:val="006F6323"/>
    <w:rsid w:val="007027E9"/>
    <w:rsid w:val="00710E93"/>
    <w:rsid w:val="00711D57"/>
    <w:rsid w:val="00732BEE"/>
    <w:rsid w:val="00733DD3"/>
    <w:rsid w:val="00733E50"/>
    <w:rsid w:val="007349FE"/>
    <w:rsid w:val="0073552A"/>
    <w:rsid w:val="00741A75"/>
    <w:rsid w:val="00743948"/>
    <w:rsid w:val="00743D83"/>
    <w:rsid w:val="00750FE1"/>
    <w:rsid w:val="0075108E"/>
    <w:rsid w:val="00753197"/>
    <w:rsid w:val="00754AB6"/>
    <w:rsid w:val="0075648E"/>
    <w:rsid w:val="0076279D"/>
    <w:rsid w:val="00763282"/>
    <w:rsid w:val="00772749"/>
    <w:rsid w:val="007733C2"/>
    <w:rsid w:val="007739A6"/>
    <w:rsid w:val="00775BAC"/>
    <w:rsid w:val="0078219D"/>
    <w:rsid w:val="007827EB"/>
    <w:rsid w:val="00783245"/>
    <w:rsid w:val="00785ECA"/>
    <w:rsid w:val="00791AEB"/>
    <w:rsid w:val="007A0F24"/>
    <w:rsid w:val="007A2B19"/>
    <w:rsid w:val="007A520D"/>
    <w:rsid w:val="007B1009"/>
    <w:rsid w:val="007B51A2"/>
    <w:rsid w:val="007C0CC7"/>
    <w:rsid w:val="007C2BFB"/>
    <w:rsid w:val="007C340D"/>
    <w:rsid w:val="007C7F5A"/>
    <w:rsid w:val="007D0327"/>
    <w:rsid w:val="007D0DCF"/>
    <w:rsid w:val="007D4F78"/>
    <w:rsid w:val="007D7AF8"/>
    <w:rsid w:val="007E4328"/>
    <w:rsid w:val="007E7B42"/>
    <w:rsid w:val="007F2108"/>
    <w:rsid w:val="007F21D4"/>
    <w:rsid w:val="007F6FA3"/>
    <w:rsid w:val="008016BD"/>
    <w:rsid w:val="00802104"/>
    <w:rsid w:val="00806DA0"/>
    <w:rsid w:val="00807D18"/>
    <w:rsid w:val="00810BF4"/>
    <w:rsid w:val="00811B4C"/>
    <w:rsid w:val="00812A95"/>
    <w:rsid w:val="00817926"/>
    <w:rsid w:val="00822024"/>
    <w:rsid w:val="0082228B"/>
    <w:rsid w:val="00822739"/>
    <w:rsid w:val="008259E5"/>
    <w:rsid w:val="00830EB2"/>
    <w:rsid w:val="008310C0"/>
    <w:rsid w:val="00835881"/>
    <w:rsid w:val="008371BB"/>
    <w:rsid w:val="008376D0"/>
    <w:rsid w:val="00845A1C"/>
    <w:rsid w:val="00851593"/>
    <w:rsid w:val="00863517"/>
    <w:rsid w:val="0086397B"/>
    <w:rsid w:val="008651A1"/>
    <w:rsid w:val="008651A7"/>
    <w:rsid w:val="00873EC9"/>
    <w:rsid w:val="008827FC"/>
    <w:rsid w:val="00882AB7"/>
    <w:rsid w:val="00886449"/>
    <w:rsid w:val="00886B79"/>
    <w:rsid w:val="00893083"/>
    <w:rsid w:val="00894F8B"/>
    <w:rsid w:val="0089714D"/>
    <w:rsid w:val="008A189B"/>
    <w:rsid w:val="008A6779"/>
    <w:rsid w:val="008A799F"/>
    <w:rsid w:val="008B1E04"/>
    <w:rsid w:val="008B62F4"/>
    <w:rsid w:val="008B7023"/>
    <w:rsid w:val="008C0BB9"/>
    <w:rsid w:val="008C12A8"/>
    <w:rsid w:val="008C5E4E"/>
    <w:rsid w:val="008C74A8"/>
    <w:rsid w:val="008D113F"/>
    <w:rsid w:val="008D3B87"/>
    <w:rsid w:val="008E114F"/>
    <w:rsid w:val="008F60F8"/>
    <w:rsid w:val="008F7F13"/>
    <w:rsid w:val="009018AC"/>
    <w:rsid w:val="009029A7"/>
    <w:rsid w:val="00902B36"/>
    <w:rsid w:val="009055DE"/>
    <w:rsid w:val="00907BFE"/>
    <w:rsid w:val="00920266"/>
    <w:rsid w:val="00922809"/>
    <w:rsid w:val="0093086C"/>
    <w:rsid w:val="00941C4E"/>
    <w:rsid w:val="00942880"/>
    <w:rsid w:val="00945E3F"/>
    <w:rsid w:val="00946792"/>
    <w:rsid w:val="009476D5"/>
    <w:rsid w:val="009520BD"/>
    <w:rsid w:val="00957F65"/>
    <w:rsid w:val="00960471"/>
    <w:rsid w:val="009608D3"/>
    <w:rsid w:val="00963E95"/>
    <w:rsid w:val="00972597"/>
    <w:rsid w:val="00974085"/>
    <w:rsid w:val="0097584C"/>
    <w:rsid w:val="009774EB"/>
    <w:rsid w:val="00981153"/>
    <w:rsid w:val="0098140F"/>
    <w:rsid w:val="00986676"/>
    <w:rsid w:val="00986738"/>
    <w:rsid w:val="0099009B"/>
    <w:rsid w:val="00993E4F"/>
    <w:rsid w:val="009A3454"/>
    <w:rsid w:val="009A3C43"/>
    <w:rsid w:val="009B6605"/>
    <w:rsid w:val="009C06FB"/>
    <w:rsid w:val="009D21F2"/>
    <w:rsid w:val="009D2C6C"/>
    <w:rsid w:val="009D63ED"/>
    <w:rsid w:val="009D6406"/>
    <w:rsid w:val="009E1D89"/>
    <w:rsid w:val="009F5A4A"/>
    <w:rsid w:val="009F70C3"/>
    <w:rsid w:val="00A00423"/>
    <w:rsid w:val="00A022DE"/>
    <w:rsid w:val="00A06AE6"/>
    <w:rsid w:val="00A1039E"/>
    <w:rsid w:val="00A107BC"/>
    <w:rsid w:val="00A1416B"/>
    <w:rsid w:val="00A1474E"/>
    <w:rsid w:val="00A15908"/>
    <w:rsid w:val="00A15F49"/>
    <w:rsid w:val="00A16A81"/>
    <w:rsid w:val="00A22545"/>
    <w:rsid w:val="00A2773D"/>
    <w:rsid w:val="00A30B9A"/>
    <w:rsid w:val="00A4012F"/>
    <w:rsid w:val="00A4117B"/>
    <w:rsid w:val="00A4300E"/>
    <w:rsid w:val="00A46385"/>
    <w:rsid w:val="00A478EE"/>
    <w:rsid w:val="00A52952"/>
    <w:rsid w:val="00A539CC"/>
    <w:rsid w:val="00A544CF"/>
    <w:rsid w:val="00A63000"/>
    <w:rsid w:val="00A66084"/>
    <w:rsid w:val="00A72A6C"/>
    <w:rsid w:val="00A84B38"/>
    <w:rsid w:val="00A92EED"/>
    <w:rsid w:val="00A97348"/>
    <w:rsid w:val="00A97419"/>
    <w:rsid w:val="00A977B5"/>
    <w:rsid w:val="00AA2EEA"/>
    <w:rsid w:val="00AA49D3"/>
    <w:rsid w:val="00AB0441"/>
    <w:rsid w:val="00AB1EFA"/>
    <w:rsid w:val="00AB3D4C"/>
    <w:rsid w:val="00AB4618"/>
    <w:rsid w:val="00AB690C"/>
    <w:rsid w:val="00AB7CF8"/>
    <w:rsid w:val="00AC2FDF"/>
    <w:rsid w:val="00AD0278"/>
    <w:rsid w:val="00AD064E"/>
    <w:rsid w:val="00AD2A7F"/>
    <w:rsid w:val="00AD3119"/>
    <w:rsid w:val="00AD32DD"/>
    <w:rsid w:val="00AD6112"/>
    <w:rsid w:val="00AF7EE1"/>
    <w:rsid w:val="00B0079B"/>
    <w:rsid w:val="00B0325A"/>
    <w:rsid w:val="00B0709A"/>
    <w:rsid w:val="00B23ACE"/>
    <w:rsid w:val="00B25ADE"/>
    <w:rsid w:val="00B26510"/>
    <w:rsid w:val="00B2662B"/>
    <w:rsid w:val="00B2691E"/>
    <w:rsid w:val="00B32AD9"/>
    <w:rsid w:val="00B33728"/>
    <w:rsid w:val="00B345AB"/>
    <w:rsid w:val="00B35CBA"/>
    <w:rsid w:val="00B42ADF"/>
    <w:rsid w:val="00B44048"/>
    <w:rsid w:val="00B44B75"/>
    <w:rsid w:val="00B47D62"/>
    <w:rsid w:val="00B47E19"/>
    <w:rsid w:val="00B52133"/>
    <w:rsid w:val="00B61A79"/>
    <w:rsid w:val="00B62F68"/>
    <w:rsid w:val="00B65A3B"/>
    <w:rsid w:val="00B666C5"/>
    <w:rsid w:val="00B67A10"/>
    <w:rsid w:val="00B71025"/>
    <w:rsid w:val="00B71A77"/>
    <w:rsid w:val="00B72731"/>
    <w:rsid w:val="00B74446"/>
    <w:rsid w:val="00B8044F"/>
    <w:rsid w:val="00B82712"/>
    <w:rsid w:val="00B83B3A"/>
    <w:rsid w:val="00B84701"/>
    <w:rsid w:val="00B90EB6"/>
    <w:rsid w:val="00B910A9"/>
    <w:rsid w:val="00B93A84"/>
    <w:rsid w:val="00B95DB3"/>
    <w:rsid w:val="00BA5AD4"/>
    <w:rsid w:val="00BA6762"/>
    <w:rsid w:val="00BA6CFF"/>
    <w:rsid w:val="00BB0B36"/>
    <w:rsid w:val="00BB2B75"/>
    <w:rsid w:val="00BB5F85"/>
    <w:rsid w:val="00BC05F0"/>
    <w:rsid w:val="00BC0628"/>
    <w:rsid w:val="00BC0DAE"/>
    <w:rsid w:val="00BC3711"/>
    <w:rsid w:val="00BC383C"/>
    <w:rsid w:val="00BC6829"/>
    <w:rsid w:val="00BC6E6E"/>
    <w:rsid w:val="00BD7148"/>
    <w:rsid w:val="00BE21BB"/>
    <w:rsid w:val="00BE632E"/>
    <w:rsid w:val="00BF2859"/>
    <w:rsid w:val="00BF3EF5"/>
    <w:rsid w:val="00BF5BA7"/>
    <w:rsid w:val="00C02CCF"/>
    <w:rsid w:val="00C03664"/>
    <w:rsid w:val="00C054CF"/>
    <w:rsid w:val="00C078B9"/>
    <w:rsid w:val="00C117AE"/>
    <w:rsid w:val="00C120BC"/>
    <w:rsid w:val="00C1364B"/>
    <w:rsid w:val="00C170E4"/>
    <w:rsid w:val="00C21C86"/>
    <w:rsid w:val="00C26BC2"/>
    <w:rsid w:val="00C2701E"/>
    <w:rsid w:val="00C27E1E"/>
    <w:rsid w:val="00C314C1"/>
    <w:rsid w:val="00C32383"/>
    <w:rsid w:val="00C350A7"/>
    <w:rsid w:val="00C35C34"/>
    <w:rsid w:val="00C36212"/>
    <w:rsid w:val="00C413C6"/>
    <w:rsid w:val="00C41407"/>
    <w:rsid w:val="00C543C7"/>
    <w:rsid w:val="00C63490"/>
    <w:rsid w:val="00C65417"/>
    <w:rsid w:val="00C669EF"/>
    <w:rsid w:val="00C66B11"/>
    <w:rsid w:val="00C73A2B"/>
    <w:rsid w:val="00C73DCA"/>
    <w:rsid w:val="00C74C91"/>
    <w:rsid w:val="00C76556"/>
    <w:rsid w:val="00C83E42"/>
    <w:rsid w:val="00C84BF5"/>
    <w:rsid w:val="00C851CE"/>
    <w:rsid w:val="00C852E5"/>
    <w:rsid w:val="00C916EE"/>
    <w:rsid w:val="00C9393D"/>
    <w:rsid w:val="00CA0FC5"/>
    <w:rsid w:val="00CA28BC"/>
    <w:rsid w:val="00CA2F2A"/>
    <w:rsid w:val="00CA458A"/>
    <w:rsid w:val="00CA57D4"/>
    <w:rsid w:val="00CB2287"/>
    <w:rsid w:val="00CB5000"/>
    <w:rsid w:val="00CB5AF8"/>
    <w:rsid w:val="00CB7A43"/>
    <w:rsid w:val="00CC155F"/>
    <w:rsid w:val="00CC1AF0"/>
    <w:rsid w:val="00CC342F"/>
    <w:rsid w:val="00CC4EAD"/>
    <w:rsid w:val="00CC6F0C"/>
    <w:rsid w:val="00CE6154"/>
    <w:rsid w:val="00CE78E1"/>
    <w:rsid w:val="00CF035E"/>
    <w:rsid w:val="00CF5D35"/>
    <w:rsid w:val="00CF7B7E"/>
    <w:rsid w:val="00D01839"/>
    <w:rsid w:val="00D01B73"/>
    <w:rsid w:val="00D03AED"/>
    <w:rsid w:val="00D03E9C"/>
    <w:rsid w:val="00D054EC"/>
    <w:rsid w:val="00D07589"/>
    <w:rsid w:val="00D133EF"/>
    <w:rsid w:val="00D1793B"/>
    <w:rsid w:val="00D21A7C"/>
    <w:rsid w:val="00D2298F"/>
    <w:rsid w:val="00D23838"/>
    <w:rsid w:val="00D302FA"/>
    <w:rsid w:val="00D36F31"/>
    <w:rsid w:val="00D41F5D"/>
    <w:rsid w:val="00D43741"/>
    <w:rsid w:val="00D4755A"/>
    <w:rsid w:val="00D47A75"/>
    <w:rsid w:val="00D51754"/>
    <w:rsid w:val="00D555F1"/>
    <w:rsid w:val="00D5590D"/>
    <w:rsid w:val="00D5692E"/>
    <w:rsid w:val="00D56EBF"/>
    <w:rsid w:val="00D60E33"/>
    <w:rsid w:val="00D636EE"/>
    <w:rsid w:val="00D66B51"/>
    <w:rsid w:val="00D66D0F"/>
    <w:rsid w:val="00D759FC"/>
    <w:rsid w:val="00D77D9D"/>
    <w:rsid w:val="00D77F85"/>
    <w:rsid w:val="00D80C67"/>
    <w:rsid w:val="00D84364"/>
    <w:rsid w:val="00D92928"/>
    <w:rsid w:val="00D93D68"/>
    <w:rsid w:val="00D94C41"/>
    <w:rsid w:val="00D96657"/>
    <w:rsid w:val="00DA235D"/>
    <w:rsid w:val="00DA6DCD"/>
    <w:rsid w:val="00DA730A"/>
    <w:rsid w:val="00DC0195"/>
    <w:rsid w:val="00DC108B"/>
    <w:rsid w:val="00DC5A41"/>
    <w:rsid w:val="00DD0E8A"/>
    <w:rsid w:val="00DD547B"/>
    <w:rsid w:val="00DD6EF8"/>
    <w:rsid w:val="00DE15CC"/>
    <w:rsid w:val="00DE1FF0"/>
    <w:rsid w:val="00DE5573"/>
    <w:rsid w:val="00DE57F1"/>
    <w:rsid w:val="00DE74D6"/>
    <w:rsid w:val="00DF122B"/>
    <w:rsid w:val="00DF1775"/>
    <w:rsid w:val="00DF4A61"/>
    <w:rsid w:val="00E01498"/>
    <w:rsid w:val="00E01F73"/>
    <w:rsid w:val="00E02F69"/>
    <w:rsid w:val="00E036D4"/>
    <w:rsid w:val="00E05CE8"/>
    <w:rsid w:val="00E11E00"/>
    <w:rsid w:val="00E14E6E"/>
    <w:rsid w:val="00E160C6"/>
    <w:rsid w:val="00E179B3"/>
    <w:rsid w:val="00E20676"/>
    <w:rsid w:val="00E23376"/>
    <w:rsid w:val="00E234E2"/>
    <w:rsid w:val="00E24DE4"/>
    <w:rsid w:val="00E30E4A"/>
    <w:rsid w:val="00E310A4"/>
    <w:rsid w:val="00E325DF"/>
    <w:rsid w:val="00E43D17"/>
    <w:rsid w:val="00E45442"/>
    <w:rsid w:val="00E4719B"/>
    <w:rsid w:val="00E50C21"/>
    <w:rsid w:val="00E51C3B"/>
    <w:rsid w:val="00E56163"/>
    <w:rsid w:val="00E5767F"/>
    <w:rsid w:val="00E6390C"/>
    <w:rsid w:val="00E65A50"/>
    <w:rsid w:val="00E86EBB"/>
    <w:rsid w:val="00E95552"/>
    <w:rsid w:val="00EA2169"/>
    <w:rsid w:val="00EA2A16"/>
    <w:rsid w:val="00EA77B5"/>
    <w:rsid w:val="00EC0AA4"/>
    <w:rsid w:val="00EC2F35"/>
    <w:rsid w:val="00EC4654"/>
    <w:rsid w:val="00EC50D9"/>
    <w:rsid w:val="00EC5EF6"/>
    <w:rsid w:val="00EC68D5"/>
    <w:rsid w:val="00ED13DB"/>
    <w:rsid w:val="00ED2EB6"/>
    <w:rsid w:val="00EE06FE"/>
    <w:rsid w:val="00EE4B1A"/>
    <w:rsid w:val="00EE5FD1"/>
    <w:rsid w:val="00EF7453"/>
    <w:rsid w:val="00F012A7"/>
    <w:rsid w:val="00F02552"/>
    <w:rsid w:val="00F03CBF"/>
    <w:rsid w:val="00F046D2"/>
    <w:rsid w:val="00F05F74"/>
    <w:rsid w:val="00F07779"/>
    <w:rsid w:val="00F14108"/>
    <w:rsid w:val="00F23E6F"/>
    <w:rsid w:val="00F24135"/>
    <w:rsid w:val="00F241E5"/>
    <w:rsid w:val="00F2703B"/>
    <w:rsid w:val="00F27AD6"/>
    <w:rsid w:val="00F34B29"/>
    <w:rsid w:val="00F4394E"/>
    <w:rsid w:val="00F45D40"/>
    <w:rsid w:val="00F55BEF"/>
    <w:rsid w:val="00F56D75"/>
    <w:rsid w:val="00F6321D"/>
    <w:rsid w:val="00F643E4"/>
    <w:rsid w:val="00F66CE6"/>
    <w:rsid w:val="00F73FAD"/>
    <w:rsid w:val="00F76694"/>
    <w:rsid w:val="00F773F0"/>
    <w:rsid w:val="00F808AF"/>
    <w:rsid w:val="00F80E70"/>
    <w:rsid w:val="00F828DC"/>
    <w:rsid w:val="00F82E65"/>
    <w:rsid w:val="00F83063"/>
    <w:rsid w:val="00F84623"/>
    <w:rsid w:val="00F868FA"/>
    <w:rsid w:val="00F91F05"/>
    <w:rsid w:val="00F92593"/>
    <w:rsid w:val="00F95552"/>
    <w:rsid w:val="00FA258A"/>
    <w:rsid w:val="00FA2872"/>
    <w:rsid w:val="00FA3789"/>
    <w:rsid w:val="00FA59AE"/>
    <w:rsid w:val="00FB3966"/>
    <w:rsid w:val="00FB4C7C"/>
    <w:rsid w:val="00FB5703"/>
    <w:rsid w:val="00FC6379"/>
    <w:rsid w:val="00FC7773"/>
    <w:rsid w:val="00FC792A"/>
    <w:rsid w:val="00FD2D29"/>
    <w:rsid w:val="00FD4330"/>
    <w:rsid w:val="00FD795B"/>
    <w:rsid w:val="00FE0BA3"/>
    <w:rsid w:val="00FE6654"/>
    <w:rsid w:val="00FE79E4"/>
    <w:rsid w:val="00FF1F2B"/>
    <w:rsid w:val="00FF3D29"/>
    <w:rsid w:val="00FF5CB9"/>
    <w:rsid w:val="00FF6F85"/>
    <w:rsid w:val="00FF7F2C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D66E2"/>
    <w:rPr>
      <w:sz w:val="24"/>
      <w:szCs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Formatvorlage3">
    <w:name w:val="Formatvorlage3"/>
    <w:basedOn w:val="Standard"/>
    <w:autoRedefine/>
    <w:rsid w:val="00082122"/>
    <w:rPr>
      <w:rFonts w:ascii="Arial" w:hAnsi="Arial"/>
      <w:sz w:val="22"/>
    </w:rPr>
  </w:style>
  <w:style w:type="paragraph" w:styleId="Kopfzeile">
    <w:name w:val="header"/>
    <w:basedOn w:val="Standard"/>
    <w:rsid w:val="001D66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66E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C68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44977"/>
    <w:pPr>
      <w:ind w:left="720"/>
      <w:contextualSpacing/>
    </w:pPr>
  </w:style>
  <w:style w:type="table" w:styleId="Tabellenraster">
    <w:name w:val="Table Grid"/>
    <w:basedOn w:val="NormaleTabelle"/>
    <w:rsid w:val="00863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Bescheinigung Zusatzqualifikation</vt:lpstr>
    </vt:vector>
  </TitlesOfParts>
  <Company>Land Niedersachsen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Bescheinigung Zusatzqualifikation</dc:title>
  <dc:subject/>
  <dc:creator>ines.koenig</dc:creator>
  <cp:keywords/>
  <dc:description/>
  <cp:lastModifiedBy>Heiko Gerdes</cp:lastModifiedBy>
  <cp:revision>2</cp:revision>
  <cp:lastPrinted>2017-06-15T07:12:00Z</cp:lastPrinted>
  <dcterms:created xsi:type="dcterms:W3CDTF">2020-02-16T08:42:00Z</dcterms:created>
  <dcterms:modified xsi:type="dcterms:W3CDTF">2020-02-16T08:42:00Z</dcterms:modified>
</cp:coreProperties>
</file>